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  <w:proofErr w:type="gramEnd"/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  <w:proofErr w:type="gramEnd"/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商关于无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0C55DF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0C55DF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0C55DF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0C55DF" w:rsidRDefault="000C55DF" w:rsidP="00AA0AE0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0C55DF" w:rsidRDefault="000C55DF" w:rsidP="00F94B1E">
            <w:pPr>
              <w:spacing w:beforeLines="50" w:afterLines="50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赣州</w:t>
            </w:r>
            <w:r w:rsidR="00F94B1E">
              <w:rPr>
                <w:rFonts w:ascii="宋体" w:hAnsi="宋体" w:cs="宋体" w:hint="eastAsia"/>
                <w:kern w:val="0"/>
                <w:sz w:val="32"/>
                <w:szCs w:val="32"/>
              </w:rPr>
              <w:t>市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同类业绩的合同复印件或中标通知书</w:t>
            </w:r>
          </w:p>
        </w:tc>
        <w:tc>
          <w:tcPr>
            <w:tcW w:w="1590" w:type="dxa"/>
          </w:tcPr>
          <w:p w:rsidR="000C55DF" w:rsidRDefault="000C55DF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Pr="000C55DF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三、我方承诺，以后的维保采购不高于此次咨询结果，维保项目不低于此次咨询结果。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8794" w:type="dxa"/>
        <w:jc w:val="center"/>
        <w:tblCellSpacing w:w="0" w:type="dxa"/>
        <w:tblInd w:w="-10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1406"/>
        <w:gridCol w:w="1556"/>
        <w:gridCol w:w="1417"/>
        <w:gridCol w:w="2425"/>
      </w:tblGrid>
      <w:tr w:rsidR="00926FA7" w:rsidTr="00A074F3">
        <w:trPr>
          <w:trHeight w:val="861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服务期限</w:t>
            </w: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供应商</w:t>
            </w:r>
            <w:proofErr w:type="gramStart"/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商</w:t>
            </w:r>
            <w:proofErr w:type="gramEnd"/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</w:tr>
      <w:tr w:rsidR="00926FA7" w:rsidTr="00A074F3">
        <w:trPr>
          <w:trHeight w:val="812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hAnsi="宋体" w:cs="宋体" w:hint="eastAsia"/>
          <w:kern w:val="0"/>
          <w:sz w:val="27"/>
          <w:szCs w:val="27"/>
        </w:rPr>
      </w:pPr>
    </w:p>
    <w:p w:rsidR="002754A1" w:rsidRDefault="002754A1" w:rsidP="00570160">
      <w:pPr>
        <w:rPr>
          <w:rFonts w:hint="eastAsia"/>
        </w:rPr>
      </w:pPr>
    </w:p>
    <w:p w:rsidR="002754A1" w:rsidRDefault="002754A1" w:rsidP="00570160">
      <w:pPr>
        <w:rPr>
          <w:rFonts w:hint="eastAsia"/>
        </w:rPr>
      </w:pPr>
    </w:p>
    <w:p w:rsidR="002754A1" w:rsidRDefault="002754A1" w:rsidP="00570160">
      <w:pPr>
        <w:rPr>
          <w:rFonts w:hint="eastAsia"/>
        </w:rPr>
      </w:pPr>
    </w:p>
    <w:p w:rsidR="002754A1" w:rsidRDefault="002754A1" w:rsidP="00570160">
      <w:pPr>
        <w:rPr>
          <w:rFonts w:hint="eastAsia"/>
        </w:rPr>
      </w:pPr>
    </w:p>
    <w:p w:rsidR="002754A1" w:rsidRPr="00570160" w:rsidRDefault="002754A1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商法定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表代表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</w:t>
      </w:r>
      <w:proofErr w:type="gramStart"/>
      <w:r w:rsidR="004779D4">
        <w:rPr>
          <w:rFonts w:hint="eastAsia"/>
          <w:color w:val="000000"/>
          <w:kern w:val="0"/>
        </w:rPr>
        <w:t>商关于无</w:t>
      </w:r>
      <w:proofErr w:type="gramEnd"/>
      <w:r w:rsidR="004779D4">
        <w:rPr>
          <w:rFonts w:hint="eastAsia"/>
          <w:color w:val="000000"/>
          <w:kern w:val="0"/>
        </w:rPr>
        <w:t>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494EC0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2754A1" w:rsidRDefault="002754A1" w:rsidP="004779D4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:rsidR="002754A1" w:rsidRDefault="002754A1" w:rsidP="004779D4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:rsidR="002754A1" w:rsidRDefault="002754A1" w:rsidP="004779D4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:rsidR="004779D4" w:rsidRPr="002754A1" w:rsidRDefault="002754A1" w:rsidP="002754A1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</w:t>
      </w:r>
      <w:r w:rsidRPr="002754A1">
        <w:rPr>
          <w:rFonts w:ascii="黑体" w:eastAsia="黑体" w:hAnsi="黑体" w:cs="黑体" w:hint="eastAsia"/>
          <w:b/>
          <w:bCs/>
          <w:sz w:val="30"/>
          <w:szCs w:val="30"/>
        </w:rPr>
        <w:t>赣州市同类业绩的合同复印件或中标通知书</w:t>
      </w:r>
    </w:p>
    <w:sectPr w:rsidR="004779D4" w:rsidRPr="002754A1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C0" w:rsidRDefault="00494EC0" w:rsidP="005E0C23">
      <w:r>
        <w:separator/>
      </w:r>
    </w:p>
  </w:endnote>
  <w:endnote w:type="continuationSeparator" w:id="0">
    <w:p w:rsidR="00494EC0" w:rsidRDefault="00494EC0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C0" w:rsidRDefault="00494EC0" w:rsidP="005E0C23">
      <w:r>
        <w:separator/>
      </w:r>
    </w:p>
  </w:footnote>
  <w:footnote w:type="continuationSeparator" w:id="0">
    <w:p w:rsidR="00494EC0" w:rsidRDefault="00494EC0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0C55DF"/>
    <w:rsid w:val="001100DA"/>
    <w:rsid w:val="0014583A"/>
    <w:rsid w:val="002754A1"/>
    <w:rsid w:val="002776F9"/>
    <w:rsid w:val="00363863"/>
    <w:rsid w:val="003C78CA"/>
    <w:rsid w:val="004779D4"/>
    <w:rsid w:val="00494EC0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AE6AD9"/>
    <w:rsid w:val="00B4187E"/>
    <w:rsid w:val="00B664D9"/>
    <w:rsid w:val="00F54533"/>
    <w:rsid w:val="00F61606"/>
    <w:rsid w:val="00F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236</Words>
  <Characters>1347</Characters>
  <Application>Microsoft Office Word</Application>
  <DocSecurity>0</DocSecurity>
  <Lines>11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15</cp:revision>
  <cp:lastPrinted>2020-08-13T06:35:00Z</cp:lastPrinted>
  <dcterms:created xsi:type="dcterms:W3CDTF">2020-07-07T04:09:00Z</dcterms:created>
  <dcterms:modified xsi:type="dcterms:W3CDTF">2020-12-15T01:37:00Z</dcterms:modified>
</cp:coreProperties>
</file>